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34972" w14:textId="77777777" w:rsidR="00EF1FB0" w:rsidRDefault="00EF1FB0" w:rsidP="00036DBB">
      <w:pPr>
        <w:jc w:val="center"/>
      </w:pPr>
      <w:proofErr w:type="spellStart"/>
      <w:r w:rsidRPr="00EF1FB0">
        <w:rPr>
          <w:rFonts w:ascii="20th Centenary Faux" w:hAnsi="20th Centenary Faux"/>
          <w:b/>
        </w:rPr>
        <w:t>Joggin</w:t>
      </w:r>
      <w:proofErr w:type="spellEnd"/>
      <w:r w:rsidRPr="00EF1FB0">
        <w:rPr>
          <w:rFonts w:ascii="20th Centenary Faux" w:hAnsi="20th Centenary Faux"/>
          <w:b/>
        </w:rPr>
        <w:t>’</w:t>
      </w:r>
      <w:r>
        <w:rPr>
          <w:rFonts w:ascii="20th Centenary Faux" w:hAnsi="20th Centenary Faux"/>
          <w:b/>
        </w:rPr>
        <w:t xml:space="preserve"> With the </w:t>
      </w:r>
      <w:proofErr w:type="gramStart"/>
      <w:r>
        <w:rPr>
          <w:rFonts w:ascii="20th Centenary Faux" w:hAnsi="20th Centenary Faux"/>
          <w:b/>
        </w:rPr>
        <w:t>Junio</w:t>
      </w:r>
      <w:r w:rsidRPr="00EF1FB0">
        <w:rPr>
          <w:rFonts w:ascii="20th Centenary Faux" w:hAnsi="20th Centenary Faux"/>
          <w:b/>
        </w:rPr>
        <w:t>rs</w:t>
      </w:r>
      <w:proofErr w:type="gramEnd"/>
      <w:r>
        <w:t xml:space="preserve"> </w:t>
      </w:r>
    </w:p>
    <w:p w14:paraId="7105833C" w14:textId="77777777" w:rsidR="004E748D" w:rsidRDefault="00EF1FB0" w:rsidP="00036DBB">
      <w:pPr>
        <w:jc w:val="center"/>
      </w:pPr>
      <w:r>
        <w:t xml:space="preserve">5K </w:t>
      </w:r>
      <w:proofErr w:type="gramStart"/>
      <w:r>
        <w:t>Registration</w:t>
      </w:r>
      <w:proofErr w:type="gramEnd"/>
    </w:p>
    <w:p w14:paraId="7B88997E" w14:textId="77777777" w:rsidR="00EF1FB0" w:rsidRPr="0037372A" w:rsidRDefault="00EF1FB0" w:rsidP="0037372A">
      <w:pPr>
        <w:jc w:val="center"/>
        <w:rPr>
          <w:sz w:val="12"/>
          <w:szCs w:val="12"/>
        </w:rPr>
      </w:pPr>
      <w:r w:rsidRPr="0037372A">
        <w:rPr>
          <w:sz w:val="12"/>
          <w:szCs w:val="12"/>
        </w:rPr>
        <w:t xml:space="preserve">Please print clearly. </w:t>
      </w:r>
      <w:proofErr w:type="gramStart"/>
      <w:r w:rsidRPr="0037372A">
        <w:rPr>
          <w:sz w:val="12"/>
          <w:szCs w:val="12"/>
        </w:rPr>
        <w:t>One entry form per participant (form may be reproduced).</w:t>
      </w:r>
      <w:proofErr w:type="gramEnd"/>
      <w:r w:rsidRPr="0037372A">
        <w:rPr>
          <w:sz w:val="12"/>
          <w:szCs w:val="12"/>
        </w:rPr>
        <w:t xml:space="preserve"> Entry fees are non-refundable.</w:t>
      </w:r>
    </w:p>
    <w:p w14:paraId="42756AFD" w14:textId="77777777" w:rsidR="00EF1FB0" w:rsidRDefault="00EF1FB0" w:rsidP="00036DBB">
      <w:pPr>
        <w:rPr>
          <w:sz w:val="16"/>
          <w:szCs w:val="16"/>
        </w:rPr>
      </w:pPr>
    </w:p>
    <w:p w14:paraId="2D963B43" w14:textId="77777777" w:rsidR="00EF1FB0" w:rsidRDefault="00EF1FB0" w:rsidP="00036DBB">
      <w:r>
        <w:t>Name: ________________________________________</w:t>
      </w:r>
    </w:p>
    <w:p w14:paraId="776C3A86" w14:textId="77777777" w:rsidR="00EF1FB0" w:rsidRDefault="00EF1FB0" w:rsidP="00036DBB"/>
    <w:p w14:paraId="0E0E27EF" w14:textId="77777777" w:rsidR="00EF1FB0" w:rsidRDefault="00EF1FB0" w:rsidP="00036DBB">
      <w:pPr>
        <w:jc w:val="center"/>
      </w:pPr>
      <w:r>
        <w:t>Gender: M / F</w:t>
      </w:r>
    </w:p>
    <w:p w14:paraId="501EBC0A" w14:textId="77777777" w:rsidR="00EF1FB0" w:rsidRDefault="00EF1FB0" w:rsidP="00036DBB">
      <w:pPr>
        <w:jc w:val="center"/>
      </w:pPr>
    </w:p>
    <w:p w14:paraId="462098A9" w14:textId="77777777" w:rsidR="00EF1FB0" w:rsidRDefault="00EF1FB0" w:rsidP="00036DBB">
      <w:pPr>
        <w:jc w:val="center"/>
      </w:pPr>
      <w:r>
        <w:t>Age on Race Day:</w:t>
      </w:r>
      <w:r w:rsidR="005E1231">
        <w:t xml:space="preserve"> </w:t>
      </w:r>
      <w:r>
        <w:t>_______________</w:t>
      </w:r>
    </w:p>
    <w:p w14:paraId="6B8D5ABE" w14:textId="77777777" w:rsidR="00EF1FB0" w:rsidRDefault="00EF1FB0" w:rsidP="00036DBB"/>
    <w:p w14:paraId="28DF1293" w14:textId="77777777" w:rsidR="00EF1FB0" w:rsidRDefault="00EF1FB0" w:rsidP="00036DBB"/>
    <w:p w14:paraId="10D86C72" w14:textId="77777777" w:rsidR="00EF1FB0" w:rsidRDefault="00EF1FB0" w:rsidP="00036DBB">
      <w:r>
        <w:t>Address: _____________________________________</w:t>
      </w:r>
    </w:p>
    <w:p w14:paraId="59C4F920" w14:textId="77777777" w:rsidR="00EF1FB0" w:rsidRDefault="00EF1FB0" w:rsidP="00036DBB"/>
    <w:p w14:paraId="749624CD" w14:textId="77777777" w:rsidR="00EF1FB0" w:rsidRDefault="00EF1FB0" w:rsidP="00036DBB">
      <w:r>
        <w:t>City/St/Zip: __________________________________</w:t>
      </w:r>
    </w:p>
    <w:p w14:paraId="3F0EC70E" w14:textId="77777777" w:rsidR="00EF1FB0" w:rsidRDefault="00EF1FB0" w:rsidP="00036DBB"/>
    <w:p w14:paraId="34F74438" w14:textId="77777777" w:rsidR="00EF1FB0" w:rsidRDefault="00EF1FB0" w:rsidP="00036DBB">
      <w:r>
        <w:t>Phone: _______________________________________</w:t>
      </w:r>
    </w:p>
    <w:p w14:paraId="0D00F3E9" w14:textId="77777777" w:rsidR="00EF1FB0" w:rsidRDefault="00EF1FB0" w:rsidP="00036DBB"/>
    <w:p w14:paraId="7899E3C5" w14:textId="77777777" w:rsidR="00EF1FB0" w:rsidRDefault="00EF1FB0" w:rsidP="00036DBB">
      <w:r>
        <w:t>Email: ________________________________________</w:t>
      </w:r>
    </w:p>
    <w:p w14:paraId="42C3EA43" w14:textId="77777777" w:rsidR="00EF1FB0" w:rsidRDefault="00EF1FB0" w:rsidP="00036DBB"/>
    <w:p w14:paraId="70FEE32E" w14:textId="77777777" w:rsidR="00EF1FB0" w:rsidRDefault="00EF1FB0" w:rsidP="00036DBB"/>
    <w:p w14:paraId="7D5E498D" w14:textId="77777777" w:rsidR="00EF1FB0" w:rsidRDefault="00EF1FB0" w:rsidP="00036DBB">
      <w:r>
        <w:t xml:space="preserve">T-shirt Size:  </w:t>
      </w:r>
    </w:p>
    <w:p w14:paraId="2538B184" w14:textId="77777777" w:rsidR="00EF1FB0" w:rsidRDefault="00EF1FB0" w:rsidP="00036DBB">
      <w:r>
        <w:t>Youth:</w:t>
      </w:r>
      <w:r>
        <w:tab/>
      </w:r>
      <w:r>
        <w:tab/>
        <w:t xml:space="preserve">YS      YM      YL          </w:t>
      </w:r>
    </w:p>
    <w:p w14:paraId="0AFEE235" w14:textId="77777777" w:rsidR="00EF1FB0" w:rsidRDefault="00EF1FB0" w:rsidP="00036DBB">
      <w:r>
        <w:t>Adult:</w:t>
      </w:r>
      <w:r>
        <w:tab/>
      </w:r>
      <w:r>
        <w:tab/>
        <w:t>S      M      L      XL      XXL</w:t>
      </w:r>
    </w:p>
    <w:p w14:paraId="6F38C924" w14:textId="77777777" w:rsidR="00EF1FB0" w:rsidRDefault="00EF1FB0" w:rsidP="00036DBB"/>
    <w:p w14:paraId="70896BA0" w14:textId="77777777" w:rsidR="00EF1FB0" w:rsidRDefault="00EF1FB0" w:rsidP="00036DBB"/>
    <w:p w14:paraId="62F2DB93" w14:textId="77777777" w:rsidR="00EF1FB0" w:rsidRDefault="00EF1FB0" w:rsidP="00036DBB">
      <w:pPr>
        <w:jc w:val="center"/>
      </w:pPr>
      <w:r>
        <w:t>Event (circle one)</w:t>
      </w:r>
    </w:p>
    <w:p w14:paraId="19DE7963" w14:textId="77777777" w:rsidR="00EF1FB0" w:rsidRDefault="00EF1FB0" w:rsidP="00036DBB"/>
    <w:p w14:paraId="06E37C6C" w14:textId="77777777" w:rsidR="00EF1FB0" w:rsidRDefault="00EF1FB0" w:rsidP="00036DBB">
      <w:r>
        <w:t>5K Run/Walk</w:t>
      </w:r>
      <w:r>
        <w:tab/>
      </w:r>
      <w:r>
        <w:tab/>
      </w:r>
      <w:proofErr w:type="gramStart"/>
      <w:r>
        <w:t>1 Mile</w:t>
      </w:r>
      <w:proofErr w:type="gramEnd"/>
      <w:r>
        <w:t xml:space="preserve"> Run/Walk</w:t>
      </w:r>
    </w:p>
    <w:p w14:paraId="6028EA36" w14:textId="77777777" w:rsidR="00EF1FB0" w:rsidRDefault="00EF1FB0" w:rsidP="00036DBB"/>
    <w:p w14:paraId="1CAE158D" w14:textId="77777777" w:rsidR="00EF1FB0" w:rsidRPr="00EF1FB0" w:rsidRDefault="00EF1FB0" w:rsidP="00036DBB">
      <w:pPr>
        <w:jc w:val="center"/>
        <w:rPr>
          <w:sz w:val="12"/>
          <w:szCs w:val="12"/>
        </w:rPr>
      </w:pPr>
      <w:r>
        <w:rPr>
          <w:sz w:val="12"/>
          <w:szCs w:val="12"/>
        </w:rPr>
        <w:t>In consideration of my entry, I intend to be legally bound for my heirs, my administrators, my executors, and myself, waive and release forever discharge any and all rights and claims which I may hereafter accrue to the sponsors and officials des</w:t>
      </w:r>
      <w:r w:rsidR="0037372A">
        <w:rPr>
          <w:sz w:val="12"/>
          <w:szCs w:val="12"/>
        </w:rPr>
        <w:t xml:space="preserve">cribed in this entry form, and </w:t>
      </w:r>
      <w:r>
        <w:rPr>
          <w:sz w:val="12"/>
          <w:szCs w:val="12"/>
        </w:rPr>
        <w:t>Colby Public Schools</w:t>
      </w:r>
      <w:r w:rsidR="00036DBB">
        <w:rPr>
          <w:sz w:val="12"/>
          <w:szCs w:val="12"/>
        </w:rPr>
        <w:t xml:space="preserve"> or their respective officers, agents, representatives, successors, and/or assigns while participating in this event, traveling to or returning from this event.</w:t>
      </w:r>
    </w:p>
    <w:p w14:paraId="5D7D8655" w14:textId="77777777" w:rsidR="00036DBB" w:rsidRDefault="00036DBB" w:rsidP="00036DBB">
      <w:pPr>
        <w:pBdr>
          <w:bottom w:val="single" w:sz="12" w:space="1" w:color="auto"/>
        </w:pBdr>
      </w:pPr>
    </w:p>
    <w:p w14:paraId="339748FD" w14:textId="77777777" w:rsidR="00036DBB" w:rsidRPr="00036DBB" w:rsidRDefault="00036DBB" w:rsidP="00036DBB">
      <w:pPr>
        <w:jc w:val="center"/>
        <w:rPr>
          <w:b/>
          <w:sz w:val="12"/>
          <w:szCs w:val="12"/>
        </w:rPr>
      </w:pPr>
      <w:r w:rsidRPr="00036DBB">
        <w:rPr>
          <w:b/>
          <w:sz w:val="12"/>
          <w:szCs w:val="12"/>
        </w:rPr>
        <w:t>Signature</w:t>
      </w:r>
    </w:p>
    <w:p w14:paraId="4DD7F125" w14:textId="77777777" w:rsidR="00036DBB" w:rsidRDefault="00036DBB" w:rsidP="00036DBB">
      <w:pPr>
        <w:pBdr>
          <w:bottom w:val="single" w:sz="12" w:space="1" w:color="auto"/>
        </w:pBdr>
      </w:pPr>
    </w:p>
    <w:p w14:paraId="704AED1C" w14:textId="77777777" w:rsidR="00EF1FB0" w:rsidRDefault="00036DBB" w:rsidP="00036DBB">
      <w:pPr>
        <w:jc w:val="center"/>
        <w:rPr>
          <w:b/>
          <w:color w:val="000000" w:themeColor="text1"/>
          <w:sz w:val="12"/>
          <w:szCs w:val="12"/>
        </w:rPr>
      </w:pPr>
      <w:r w:rsidRPr="00036DBB">
        <w:rPr>
          <w:b/>
          <w:color w:val="000000" w:themeColor="text1"/>
          <w:sz w:val="12"/>
          <w:szCs w:val="12"/>
        </w:rPr>
        <w:t>Under 18, signature of parent or legal guardian</w:t>
      </w:r>
    </w:p>
    <w:p w14:paraId="05772EC1" w14:textId="77777777" w:rsidR="00036DBB" w:rsidRDefault="00036DBB" w:rsidP="00036DBB">
      <w:pPr>
        <w:jc w:val="center"/>
        <w:rPr>
          <w:b/>
          <w:color w:val="000000" w:themeColor="text1"/>
          <w:sz w:val="12"/>
          <w:szCs w:val="12"/>
        </w:rPr>
      </w:pPr>
    </w:p>
    <w:p w14:paraId="48496506" w14:textId="77777777" w:rsidR="00036DBB" w:rsidRDefault="00036DBB" w:rsidP="00036DBB">
      <w:pPr>
        <w:jc w:val="center"/>
        <w:rPr>
          <w:b/>
          <w:color w:val="000000" w:themeColor="text1"/>
        </w:rPr>
      </w:pPr>
    </w:p>
    <w:p w14:paraId="42B578E3" w14:textId="77777777" w:rsidR="0037372A" w:rsidRDefault="0037372A" w:rsidP="00036DBB">
      <w:pPr>
        <w:jc w:val="center"/>
        <w:rPr>
          <w:b/>
          <w:color w:val="000000" w:themeColor="text1"/>
        </w:rPr>
      </w:pPr>
    </w:p>
    <w:p w14:paraId="46EB70E9" w14:textId="77777777" w:rsidR="00036DBB" w:rsidRDefault="00036DBB" w:rsidP="00036DBB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8AE7C" wp14:editId="6F2A772D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0" cy="68580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95pt,0" to="-35.95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color w:val="000000" w:themeColor="text1"/>
        </w:rPr>
        <w:t>JOIN US FOR THE 1</w:t>
      </w:r>
      <w:r w:rsidRPr="00036DBB">
        <w:rPr>
          <w:b/>
          <w:color w:val="000000" w:themeColor="text1"/>
          <w:vertAlign w:val="superscript"/>
        </w:rPr>
        <w:t>ST</w:t>
      </w:r>
      <w:r>
        <w:rPr>
          <w:b/>
          <w:color w:val="000000" w:themeColor="text1"/>
        </w:rPr>
        <w:t xml:space="preserve"> ANNUAL </w:t>
      </w:r>
    </w:p>
    <w:p w14:paraId="51576952" w14:textId="77777777" w:rsidR="00036DBB" w:rsidRPr="002340A3" w:rsidRDefault="00036DBB" w:rsidP="00036DBB">
      <w:pPr>
        <w:jc w:val="center"/>
        <w:rPr>
          <w:b/>
          <w:color w:val="000000" w:themeColor="text1"/>
          <w:sz w:val="48"/>
          <w:szCs w:val="48"/>
        </w:rPr>
      </w:pPr>
      <w:r w:rsidRPr="002340A3">
        <w:rPr>
          <w:b/>
          <w:color w:val="000000" w:themeColor="text1"/>
          <w:sz w:val="48"/>
          <w:szCs w:val="48"/>
        </w:rPr>
        <w:t xml:space="preserve">JOGGIN’ WITH THE JUNIORS </w:t>
      </w:r>
    </w:p>
    <w:p w14:paraId="21703DFE" w14:textId="77777777" w:rsidR="00036DBB" w:rsidRDefault="002340A3" w:rsidP="00036D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CHS CLASS of 2016 </w:t>
      </w:r>
      <w:r w:rsidR="00036DBB">
        <w:rPr>
          <w:b/>
          <w:color w:val="000000" w:themeColor="text1"/>
        </w:rPr>
        <w:t>PROM FUNDRAISER</w:t>
      </w:r>
    </w:p>
    <w:p w14:paraId="6A06EC86" w14:textId="77777777" w:rsidR="00036DBB" w:rsidRDefault="00036DBB" w:rsidP="00036DBB">
      <w:pPr>
        <w:jc w:val="center"/>
        <w:rPr>
          <w:b/>
          <w:color w:val="000000" w:themeColor="text1"/>
        </w:rPr>
      </w:pPr>
    </w:p>
    <w:p w14:paraId="26ACB3D0" w14:textId="77777777" w:rsidR="00036DBB" w:rsidRPr="002340A3" w:rsidRDefault="004825B4" w:rsidP="00036DB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SATURDAY, OCTOBER 11</w:t>
      </w:r>
      <w:r w:rsidR="00036DBB" w:rsidRPr="002340A3">
        <w:rPr>
          <w:b/>
          <w:color w:val="000000" w:themeColor="text1"/>
          <w:sz w:val="32"/>
          <w:szCs w:val="32"/>
        </w:rPr>
        <w:t>, 2014</w:t>
      </w:r>
    </w:p>
    <w:p w14:paraId="4A7AF1F4" w14:textId="77777777" w:rsidR="00036DBB" w:rsidRDefault="00036DBB" w:rsidP="00036DBB">
      <w:pPr>
        <w:jc w:val="center"/>
        <w:rPr>
          <w:b/>
          <w:color w:val="000000" w:themeColor="text1"/>
        </w:rPr>
      </w:pPr>
    </w:p>
    <w:p w14:paraId="69A0EABD" w14:textId="77777777" w:rsidR="00036DBB" w:rsidRDefault="00036DBB" w:rsidP="00036D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REGISTRATION: 8:00</w:t>
      </w:r>
      <w:r w:rsidR="005E123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AM @ COLBY HIGH SCHOOL</w:t>
      </w:r>
    </w:p>
    <w:p w14:paraId="5D5A5157" w14:textId="77777777" w:rsidR="00036DBB" w:rsidRDefault="00036DBB" w:rsidP="00036D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5K RUN/WALK BEGINS @ 8:30 AM</w:t>
      </w:r>
    </w:p>
    <w:p w14:paraId="6CEF5A08" w14:textId="77777777" w:rsidR="005E1231" w:rsidRDefault="005E1231" w:rsidP="00036D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 MILE WALK/RUN @ 8:40 AM</w:t>
      </w:r>
    </w:p>
    <w:p w14:paraId="355DE688" w14:textId="77777777" w:rsidR="005E1231" w:rsidRDefault="005E1231" w:rsidP="00036DBB">
      <w:pPr>
        <w:jc w:val="center"/>
        <w:rPr>
          <w:b/>
          <w:color w:val="000000" w:themeColor="text1"/>
        </w:rPr>
      </w:pPr>
    </w:p>
    <w:p w14:paraId="6E61D289" w14:textId="77777777" w:rsidR="002340A3" w:rsidRDefault="005E1231" w:rsidP="00036D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PRIZES WILL BE AWARDED TO THE TOP FINISHERS IN THE FOLLOWING CATEGORIES: </w:t>
      </w:r>
    </w:p>
    <w:p w14:paraId="39D6B786" w14:textId="77777777" w:rsidR="002340A3" w:rsidRPr="002340A3" w:rsidRDefault="002340A3" w:rsidP="00036DBB">
      <w:pPr>
        <w:jc w:val="center"/>
        <w:rPr>
          <w:b/>
          <w:color w:val="000000" w:themeColor="text1"/>
          <w:sz w:val="16"/>
          <w:szCs w:val="16"/>
        </w:rPr>
      </w:pPr>
    </w:p>
    <w:p w14:paraId="7D4B5CED" w14:textId="77777777" w:rsidR="002340A3" w:rsidRPr="002340A3" w:rsidRDefault="005E1231" w:rsidP="002340A3">
      <w:pPr>
        <w:jc w:val="center"/>
        <w:rPr>
          <w:b/>
          <w:color w:val="000000" w:themeColor="text1"/>
        </w:rPr>
      </w:pPr>
      <w:r w:rsidRPr="002340A3">
        <w:rPr>
          <w:b/>
          <w:color w:val="000000" w:themeColor="text1"/>
        </w:rPr>
        <w:t>GRADES K-5,</w:t>
      </w:r>
    </w:p>
    <w:p w14:paraId="4F38FAB7" w14:textId="77777777" w:rsidR="002340A3" w:rsidRPr="002340A3" w:rsidRDefault="002340A3" w:rsidP="002340A3">
      <w:pPr>
        <w:jc w:val="center"/>
        <w:rPr>
          <w:b/>
          <w:color w:val="000000" w:themeColor="text1"/>
        </w:rPr>
      </w:pPr>
      <w:r w:rsidRPr="002340A3">
        <w:rPr>
          <w:b/>
          <w:color w:val="000000" w:themeColor="text1"/>
        </w:rPr>
        <w:t xml:space="preserve">GRADES </w:t>
      </w:r>
      <w:r w:rsidR="005E1231" w:rsidRPr="002340A3">
        <w:rPr>
          <w:b/>
          <w:color w:val="000000" w:themeColor="text1"/>
        </w:rPr>
        <w:t>6-8,</w:t>
      </w:r>
    </w:p>
    <w:p w14:paraId="57F719D1" w14:textId="77777777" w:rsidR="002340A3" w:rsidRPr="002340A3" w:rsidRDefault="002340A3" w:rsidP="002340A3">
      <w:pPr>
        <w:jc w:val="center"/>
        <w:rPr>
          <w:b/>
          <w:color w:val="000000" w:themeColor="text1"/>
        </w:rPr>
      </w:pPr>
      <w:r w:rsidRPr="002340A3">
        <w:rPr>
          <w:b/>
          <w:color w:val="000000" w:themeColor="text1"/>
        </w:rPr>
        <w:t xml:space="preserve">GRADES </w:t>
      </w:r>
      <w:r w:rsidR="005E1231" w:rsidRPr="002340A3">
        <w:rPr>
          <w:b/>
          <w:color w:val="000000" w:themeColor="text1"/>
        </w:rPr>
        <w:t>9-12</w:t>
      </w:r>
    </w:p>
    <w:p w14:paraId="3DA650E0" w14:textId="77777777" w:rsidR="002340A3" w:rsidRPr="002340A3" w:rsidRDefault="005E1231" w:rsidP="002340A3">
      <w:pPr>
        <w:jc w:val="center"/>
        <w:rPr>
          <w:b/>
          <w:color w:val="000000" w:themeColor="text1"/>
        </w:rPr>
      </w:pPr>
      <w:r w:rsidRPr="002340A3">
        <w:rPr>
          <w:b/>
          <w:color w:val="000000" w:themeColor="text1"/>
        </w:rPr>
        <w:t>AGES 19-30,</w:t>
      </w:r>
    </w:p>
    <w:p w14:paraId="30797512" w14:textId="77777777" w:rsidR="002340A3" w:rsidRPr="002340A3" w:rsidRDefault="002340A3" w:rsidP="002340A3">
      <w:pPr>
        <w:jc w:val="center"/>
        <w:rPr>
          <w:b/>
          <w:color w:val="000000" w:themeColor="text1"/>
        </w:rPr>
      </w:pPr>
      <w:r w:rsidRPr="002340A3">
        <w:rPr>
          <w:b/>
          <w:color w:val="000000" w:themeColor="text1"/>
        </w:rPr>
        <w:t xml:space="preserve">AGES </w:t>
      </w:r>
      <w:r w:rsidR="005E1231" w:rsidRPr="002340A3">
        <w:rPr>
          <w:b/>
          <w:color w:val="000000" w:themeColor="text1"/>
        </w:rPr>
        <w:t>31-45,</w:t>
      </w:r>
    </w:p>
    <w:p w14:paraId="3E8D0942" w14:textId="77777777" w:rsidR="002340A3" w:rsidRPr="002340A3" w:rsidRDefault="002340A3" w:rsidP="002340A3">
      <w:pPr>
        <w:jc w:val="center"/>
        <w:rPr>
          <w:b/>
          <w:color w:val="000000" w:themeColor="text1"/>
        </w:rPr>
      </w:pPr>
      <w:r w:rsidRPr="002340A3">
        <w:rPr>
          <w:b/>
          <w:color w:val="000000" w:themeColor="text1"/>
        </w:rPr>
        <w:t xml:space="preserve">AGES </w:t>
      </w:r>
      <w:r w:rsidR="005E1231" w:rsidRPr="002340A3">
        <w:rPr>
          <w:b/>
          <w:color w:val="000000" w:themeColor="text1"/>
        </w:rPr>
        <w:t>46+</w:t>
      </w:r>
    </w:p>
    <w:p w14:paraId="43A8FB06" w14:textId="77777777" w:rsidR="002340A3" w:rsidRDefault="002340A3" w:rsidP="00036DBB">
      <w:pPr>
        <w:jc w:val="center"/>
        <w:rPr>
          <w:b/>
          <w:color w:val="000000" w:themeColor="text1"/>
          <w:sz w:val="34"/>
          <w:szCs w:val="34"/>
        </w:rPr>
      </w:pPr>
    </w:p>
    <w:p w14:paraId="44B2EB0C" w14:textId="77777777" w:rsidR="005E1231" w:rsidRPr="005E1231" w:rsidRDefault="005E1231" w:rsidP="00036DBB">
      <w:pPr>
        <w:jc w:val="center"/>
        <w:rPr>
          <w:b/>
          <w:color w:val="000000" w:themeColor="text1"/>
          <w:sz w:val="34"/>
          <w:szCs w:val="34"/>
        </w:rPr>
      </w:pPr>
      <w:r w:rsidRPr="005E1231">
        <w:rPr>
          <w:b/>
          <w:color w:val="000000" w:themeColor="text1"/>
          <w:sz w:val="34"/>
          <w:szCs w:val="34"/>
        </w:rPr>
        <w:t>ENTRY FEE</w:t>
      </w:r>
    </w:p>
    <w:p w14:paraId="1EF00B58" w14:textId="0924015F" w:rsidR="005E1231" w:rsidRPr="001B156B" w:rsidRDefault="005E1231" w:rsidP="00036DBB">
      <w:pPr>
        <w:jc w:val="center"/>
        <w:rPr>
          <w:b/>
          <w:color w:val="000000" w:themeColor="text1"/>
          <w:sz w:val="32"/>
          <w:szCs w:val="32"/>
        </w:rPr>
      </w:pPr>
      <w:r w:rsidRPr="001B156B">
        <w:rPr>
          <w:b/>
          <w:color w:val="000000" w:themeColor="text1"/>
          <w:sz w:val="32"/>
          <w:szCs w:val="32"/>
        </w:rPr>
        <w:t>EARLY</w:t>
      </w:r>
      <w:r w:rsidR="001B156B" w:rsidRPr="001B156B">
        <w:rPr>
          <w:b/>
          <w:color w:val="000000" w:themeColor="text1"/>
          <w:sz w:val="32"/>
          <w:szCs w:val="32"/>
        </w:rPr>
        <w:t xml:space="preserve"> BIRD ENTRY: includes T-shirt (b</w:t>
      </w:r>
      <w:r w:rsidRPr="001B156B">
        <w:rPr>
          <w:b/>
          <w:color w:val="000000" w:themeColor="text1"/>
          <w:sz w:val="32"/>
          <w:szCs w:val="32"/>
        </w:rPr>
        <w:t>y</w:t>
      </w:r>
      <w:r w:rsidR="001B156B" w:rsidRPr="001B156B">
        <w:rPr>
          <w:b/>
          <w:color w:val="000000" w:themeColor="text1"/>
          <w:sz w:val="32"/>
          <w:szCs w:val="32"/>
        </w:rPr>
        <w:t xml:space="preserve"> September 19</w:t>
      </w:r>
      <w:r w:rsidRPr="001B156B">
        <w:rPr>
          <w:b/>
          <w:color w:val="000000" w:themeColor="text1"/>
          <w:sz w:val="32"/>
          <w:szCs w:val="32"/>
        </w:rPr>
        <w:t>): $20</w:t>
      </w:r>
    </w:p>
    <w:p w14:paraId="79EFFC97" w14:textId="77777777" w:rsidR="005E1231" w:rsidRPr="001B156B" w:rsidRDefault="005E1231" w:rsidP="00036DBB">
      <w:pPr>
        <w:jc w:val="center"/>
        <w:rPr>
          <w:b/>
          <w:color w:val="000000" w:themeColor="text1"/>
          <w:sz w:val="32"/>
          <w:szCs w:val="32"/>
        </w:rPr>
      </w:pPr>
      <w:r w:rsidRPr="001B156B">
        <w:rPr>
          <w:b/>
          <w:color w:val="000000" w:themeColor="text1"/>
          <w:sz w:val="32"/>
          <w:szCs w:val="32"/>
        </w:rPr>
        <w:t>Students EARLY BIRD Entry: $15</w:t>
      </w:r>
    </w:p>
    <w:p w14:paraId="06BA33F4" w14:textId="77777777" w:rsidR="005E1231" w:rsidRPr="001B156B" w:rsidRDefault="005E1231" w:rsidP="00036DBB">
      <w:pPr>
        <w:jc w:val="center"/>
        <w:rPr>
          <w:b/>
          <w:color w:val="000000" w:themeColor="text1"/>
          <w:sz w:val="32"/>
          <w:szCs w:val="32"/>
        </w:rPr>
      </w:pPr>
      <w:r w:rsidRPr="001B156B">
        <w:rPr>
          <w:b/>
          <w:color w:val="000000" w:themeColor="text1"/>
          <w:sz w:val="32"/>
          <w:szCs w:val="32"/>
        </w:rPr>
        <w:t>RACE DAY ENTRY (ALL AGES): $25</w:t>
      </w:r>
    </w:p>
    <w:p w14:paraId="3067DE4D" w14:textId="77777777" w:rsidR="005E1231" w:rsidRDefault="005E1231" w:rsidP="00036DBB">
      <w:pPr>
        <w:jc w:val="center"/>
        <w:rPr>
          <w:b/>
          <w:color w:val="000000" w:themeColor="text1"/>
          <w:sz w:val="34"/>
          <w:szCs w:val="34"/>
        </w:rPr>
      </w:pPr>
    </w:p>
    <w:p w14:paraId="1BC7EE77" w14:textId="15A273A3" w:rsidR="005E1231" w:rsidRDefault="005E1231" w:rsidP="00036D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Mail </w:t>
      </w:r>
      <w:r w:rsidR="008B7371">
        <w:rPr>
          <w:b/>
          <w:color w:val="000000" w:themeColor="text1"/>
        </w:rPr>
        <w:t xml:space="preserve">or deliver </w:t>
      </w:r>
      <w:r>
        <w:rPr>
          <w:b/>
          <w:color w:val="000000" w:themeColor="text1"/>
        </w:rPr>
        <w:t>completed registration form &amp; entry fee to:</w:t>
      </w:r>
    </w:p>
    <w:p w14:paraId="60141170" w14:textId="77777777" w:rsidR="005E1231" w:rsidRDefault="005E1231" w:rsidP="00036D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Colby High School—1890 S Franklin, Colby KS 67701</w:t>
      </w:r>
    </w:p>
    <w:p w14:paraId="7CEDD717" w14:textId="77777777" w:rsidR="0037372A" w:rsidRDefault="0037372A" w:rsidP="00036DBB">
      <w:pPr>
        <w:jc w:val="center"/>
        <w:rPr>
          <w:b/>
          <w:color w:val="000000" w:themeColor="text1"/>
        </w:rPr>
      </w:pPr>
    </w:p>
    <w:p w14:paraId="4B6192A7" w14:textId="77777777" w:rsidR="0037372A" w:rsidRDefault="0037372A" w:rsidP="00036D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Make checks payable to </w:t>
      </w:r>
      <w:r w:rsidRPr="002340A3">
        <w:rPr>
          <w:b/>
          <w:color w:val="000000" w:themeColor="text1"/>
          <w:sz w:val="28"/>
          <w:szCs w:val="28"/>
        </w:rPr>
        <w:t>Colby High School: memo Prom 5K</w:t>
      </w:r>
    </w:p>
    <w:p w14:paraId="7943EFE6" w14:textId="77777777" w:rsidR="0037372A" w:rsidRDefault="0037372A" w:rsidP="00036D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3E574596" w14:textId="77777777" w:rsidR="0037372A" w:rsidRDefault="0037372A" w:rsidP="00036D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All proceeds will benefit the 2015 Prom: April </w:t>
      </w:r>
      <w:r w:rsidR="002340A3">
        <w:rPr>
          <w:b/>
          <w:color w:val="000000" w:themeColor="text1"/>
        </w:rPr>
        <w:t>11, 2015</w:t>
      </w:r>
      <w:bookmarkStart w:id="0" w:name="_GoBack"/>
      <w:bookmarkEnd w:id="0"/>
    </w:p>
    <w:p w14:paraId="35156F39" w14:textId="77777777" w:rsidR="0037372A" w:rsidRPr="005E1231" w:rsidRDefault="0037372A" w:rsidP="00036DBB">
      <w:pPr>
        <w:jc w:val="center"/>
        <w:rPr>
          <w:b/>
          <w:color w:val="000000" w:themeColor="text1"/>
        </w:rPr>
      </w:pPr>
    </w:p>
    <w:sectPr w:rsidR="0037372A" w:rsidRPr="005E1231" w:rsidSect="00EF1FB0">
      <w:pgSz w:w="15840" w:h="12240" w:orient="landscape"/>
      <w:pgMar w:top="720" w:right="720" w:bottom="720" w:left="720" w:header="720" w:footer="720" w:gutter="0"/>
      <w:cols w:num="2" w:space="1440" w:equalWidth="0">
        <w:col w:w="4320" w:space="1440"/>
        <w:col w:w="8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20th Centenary Fau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547"/>
    <w:multiLevelType w:val="hybridMultilevel"/>
    <w:tmpl w:val="5132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0"/>
    <w:rsid w:val="00036DBB"/>
    <w:rsid w:val="00174171"/>
    <w:rsid w:val="001B156B"/>
    <w:rsid w:val="002340A3"/>
    <w:rsid w:val="0037372A"/>
    <w:rsid w:val="004825B4"/>
    <w:rsid w:val="004E748D"/>
    <w:rsid w:val="005E1231"/>
    <w:rsid w:val="008B7371"/>
    <w:rsid w:val="00E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04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273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Schools</dc:creator>
  <cp:keywords/>
  <dc:description/>
  <cp:lastModifiedBy>Colby Schools</cp:lastModifiedBy>
  <cp:revision>4</cp:revision>
  <cp:lastPrinted>2014-08-05T19:39:00Z</cp:lastPrinted>
  <dcterms:created xsi:type="dcterms:W3CDTF">2014-08-04T15:47:00Z</dcterms:created>
  <dcterms:modified xsi:type="dcterms:W3CDTF">2014-08-05T19:44:00Z</dcterms:modified>
</cp:coreProperties>
</file>